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DA2038" w:rsidRDefault="00A35CA9" w:rsidP="00DA2038">
      <w:pPr>
        <w:pStyle w:val="a5"/>
        <w:spacing w:before="0" w:beforeAutospacing="0" w:after="0" w:afterAutospacing="0"/>
        <w:ind w:right="74"/>
        <w:jc w:val="center"/>
        <w:rPr>
          <w:rFonts w:ascii="Tahoma" w:hAnsi="Tahoma" w:cs="Tahoma"/>
        </w:rPr>
      </w:pPr>
      <w:r w:rsidRPr="00DA2038">
        <w:rPr>
          <w:bCs/>
        </w:rPr>
        <w:t>План работы первичной профсоюзной организации</w:t>
      </w:r>
    </w:p>
    <w:p w14:paraId="001C6AFE" w14:textId="77777777" w:rsidR="00A35CA9" w:rsidRPr="00DA2038" w:rsidRDefault="00A35CA9" w:rsidP="00DA2038">
      <w:pPr>
        <w:pStyle w:val="a5"/>
        <w:spacing w:before="0" w:beforeAutospacing="0" w:after="0" w:afterAutospacing="0"/>
        <w:ind w:right="74"/>
        <w:jc w:val="center"/>
        <w:rPr>
          <w:bCs/>
        </w:rPr>
      </w:pPr>
      <w:r w:rsidRPr="00DA2038">
        <w:rPr>
          <w:bCs/>
        </w:rPr>
        <w:t xml:space="preserve">муниципального общеобразовательного учреждения </w:t>
      </w:r>
    </w:p>
    <w:p w14:paraId="08EFB09A" w14:textId="77777777" w:rsidR="00DA2038" w:rsidRDefault="00850C8A" w:rsidP="00DA2038">
      <w:pPr>
        <w:pStyle w:val="a5"/>
        <w:spacing w:before="0" w:beforeAutospacing="0" w:after="0" w:afterAutospacing="0"/>
        <w:ind w:right="74"/>
        <w:jc w:val="center"/>
        <w:rPr>
          <w:bCs/>
        </w:rPr>
      </w:pPr>
      <w:r w:rsidRPr="00DA2038">
        <w:rPr>
          <w:bCs/>
        </w:rPr>
        <w:t xml:space="preserve">«Средняя </w:t>
      </w:r>
      <w:r w:rsidR="00DA2038" w:rsidRPr="00DA2038">
        <w:rPr>
          <w:bCs/>
        </w:rPr>
        <w:t>общеобразовательная школа</w:t>
      </w:r>
      <w:r w:rsidRPr="00DA2038">
        <w:rPr>
          <w:bCs/>
        </w:rPr>
        <w:t xml:space="preserve"> № </w:t>
      </w:r>
      <w:r w:rsidR="00DA2038" w:rsidRPr="00DA2038">
        <w:rPr>
          <w:bCs/>
        </w:rPr>
        <w:t>13</w:t>
      </w:r>
      <w:r w:rsidRPr="00DA2038">
        <w:rPr>
          <w:bCs/>
        </w:rPr>
        <w:t>»</w:t>
      </w:r>
      <w:r w:rsidR="00DA2038" w:rsidRPr="00DA2038">
        <w:rPr>
          <w:bCs/>
        </w:rPr>
        <w:t xml:space="preserve"> </w:t>
      </w:r>
      <w:proofErr w:type="spellStart"/>
      <w:r w:rsidR="00DA2038" w:rsidRPr="00DA2038">
        <w:rPr>
          <w:bCs/>
        </w:rPr>
        <w:t>г.Альметьевска</w:t>
      </w:r>
      <w:proofErr w:type="spellEnd"/>
      <w:r w:rsidR="00DA2038" w:rsidRPr="00DA2038">
        <w:rPr>
          <w:bCs/>
        </w:rPr>
        <w:t xml:space="preserve"> </w:t>
      </w:r>
    </w:p>
    <w:p w14:paraId="3F7CFC27" w14:textId="2C41A33F" w:rsidR="00A35CA9" w:rsidRPr="00DA2038" w:rsidRDefault="00DA2038" w:rsidP="00DA2038">
      <w:pPr>
        <w:pStyle w:val="a5"/>
        <w:spacing w:before="0" w:beforeAutospacing="0" w:after="0" w:afterAutospacing="0"/>
        <w:ind w:right="74"/>
        <w:jc w:val="center"/>
        <w:rPr>
          <w:bCs/>
        </w:rPr>
      </w:pPr>
      <w:r w:rsidRPr="00DA2038">
        <w:rPr>
          <w:bCs/>
        </w:rPr>
        <w:t>Республики Татарстан</w:t>
      </w:r>
      <w:r>
        <w:rPr>
          <w:bCs/>
        </w:rPr>
        <w:t xml:space="preserve"> </w:t>
      </w:r>
      <w:r w:rsidR="00850C8A" w:rsidRPr="00DA2038">
        <w:rPr>
          <w:bCs/>
        </w:rPr>
        <w:t>на 202</w:t>
      </w:r>
      <w:r w:rsidRPr="00DA2038">
        <w:rPr>
          <w:bCs/>
        </w:rPr>
        <w:t>3</w:t>
      </w:r>
      <w:r w:rsidR="00850C8A" w:rsidRPr="00DA2038">
        <w:rPr>
          <w:bCs/>
        </w:rPr>
        <w:t>-202</w:t>
      </w:r>
      <w:r w:rsidRPr="00DA2038">
        <w:rPr>
          <w:bCs/>
        </w:rPr>
        <w:t>4</w:t>
      </w:r>
      <w:r w:rsidR="00A35CA9" w:rsidRPr="00DA2038">
        <w:rPr>
          <w:bCs/>
        </w:rPr>
        <w:t> учебный год</w:t>
      </w: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DA203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DA203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DA203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4EF4C977" w14:textId="238B56C8" w:rsidR="00A35CA9" w:rsidRPr="00DA2038" w:rsidRDefault="00A35CA9" w:rsidP="00DA203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DA203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419FB945" w:rsidR="00A35CA9" w:rsidRPr="001A0804" w:rsidRDefault="00A35CA9" w:rsidP="00DA2038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DA20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1B06A318" w14:textId="5F17CBAA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4" w:type="dxa"/>
        <w:tblInd w:w="-3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9"/>
      </w:tblGrid>
      <w:tr w:rsidR="00D24F45" w:rsidRPr="00B47B0B" w14:paraId="6CDBBE59" w14:textId="77777777" w:rsidTr="00DA203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9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DA2038">
        <w:tc>
          <w:tcPr>
            <w:tcW w:w="9354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DA2038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9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DA203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9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DA203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14:paraId="6CA1E16A" w14:textId="77777777" w:rsidR="00D24F45" w:rsidRPr="00DA2038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03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9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DA203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14:paraId="19ADB2F2" w14:textId="77777777" w:rsidR="00D24F45" w:rsidRPr="00DA2038" w:rsidRDefault="00471CE4" w:rsidP="00751FCD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DA203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9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DA203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9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DA203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9" w:type="dxa"/>
          </w:tcPr>
          <w:p w14:paraId="03109EA4" w14:textId="77777777" w:rsidR="00D24F45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  <w:p w14:paraId="6BF5AB62" w14:textId="01DADEA0" w:rsidR="00DA2038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ХР</w:t>
            </w:r>
          </w:p>
        </w:tc>
      </w:tr>
      <w:tr w:rsidR="00471CE4" w:rsidRPr="00B47B0B" w14:paraId="44B30573" w14:textId="77777777" w:rsidTr="00DA2038">
        <w:tc>
          <w:tcPr>
            <w:tcW w:w="9354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DA203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6C8A6BC" w14:textId="64CB61C6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9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DA203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0045BB9D" w14:textId="370C9D54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ые мероприятия, посвященные «Дню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9" w:type="dxa"/>
          </w:tcPr>
          <w:p w14:paraId="44A90AD2" w14:textId="3FDF095F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DA203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6A77465E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9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DA203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11969BA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76AD17" w14:textId="448ADB6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480846CF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9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DA203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9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DA203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57E92120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9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DA203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90065EF" w14:textId="523C779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9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DA203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00E6D4D" w14:textId="53D3F179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 xml:space="preserve"> здания, кабинетов,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 на соответствие правилам охраны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9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DA203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9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DA203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531F6A5E" w14:textId="506BC248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7740762E" w14:textId="6707EA3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оюзных билетов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9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DA203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9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DA203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5AFE56B4" w14:textId="6D923641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9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DA203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9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DA203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1A9A5337" w:rsidR="008A7E32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9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DA2038">
        <w:tc>
          <w:tcPr>
            <w:tcW w:w="9354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583E6193" w14:textId="77777777" w:rsidTr="00DA2038">
        <w:tc>
          <w:tcPr>
            <w:tcW w:w="540" w:type="dxa"/>
          </w:tcPr>
          <w:p w14:paraId="5D69CE10" w14:textId="4CA7558A" w:rsidR="00D24F45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9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DA2038">
        <w:tc>
          <w:tcPr>
            <w:tcW w:w="540" w:type="dxa"/>
          </w:tcPr>
          <w:p w14:paraId="6C3236D1" w14:textId="64B6B9C0" w:rsidR="00D24F45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9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DA2038">
        <w:tc>
          <w:tcPr>
            <w:tcW w:w="540" w:type="dxa"/>
          </w:tcPr>
          <w:p w14:paraId="6BB9D61E" w14:textId="34D18744" w:rsidR="00D24F45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9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DA2038">
        <w:tc>
          <w:tcPr>
            <w:tcW w:w="540" w:type="dxa"/>
          </w:tcPr>
          <w:p w14:paraId="048C71E6" w14:textId="27D3F903" w:rsidR="00D24F45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9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DA2038">
        <w:tc>
          <w:tcPr>
            <w:tcW w:w="540" w:type="dxa"/>
          </w:tcPr>
          <w:p w14:paraId="77E4A72F" w14:textId="4E42F8C6" w:rsidR="00D24F45" w:rsidRPr="00B47B0B" w:rsidRDefault="00DA2038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9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DA2038">
        <w:tc>
          <w:tcPr>
            <w:tcW w:w="9354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DA203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244EEC02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ллектива «Посвящение в профсоюз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9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DA203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9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DA203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4806A1CD" w:rsidR="009A6DDE" w:rsidRPr="00B47B0B" w:rsidRDefault="00DA203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9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DA203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9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DA203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9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DA2038">
        <w:tc>
          <w:tcPr>
            <w:tcW w:w="540" w:type="dxa"/>
          </w:tcPr>
          <w:p w14:paraId="61095DCF" w14:textId="66CDA9E1" w:rsidR="009A6DDE" w:rsidRPr="00B47B0B" w:rsidRDefault="00DA203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F60C6C2" w14:textId="35728DA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событиях в жизни </w:t>
            </w:r>
            <w:r w:rsidR="00DA2038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9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DA2038">
        <w:tc>
          <w:tcPr>
            <w:tcW w:w="540" w:type="dxa"/>
          </w:tcPr>
          <w:p w14:paraId="55B55205" w14:textId="435F7EAA" w:rsidR="009A6DDE" w:rsidRPr="00B47B0B" w:rsidRDefault="00DA203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9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1A5CDEF2" w:rsidR="00057BCE" w:rsidRPr="00B47B0B" w:rsidRDefault="00D80344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И.Н.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Мачульская</w:t>
      </w:r>
      <w:proofErr w:type="spellEnd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  <w:rsid w:val="00D80344"/>
    <w:rsid w:val="00DA2038"/>
    <w:rsid w:val="00E246AC"/>
    <w:rsid w:val="00FC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408FC559-5342-40CF-8A0C-9A86F76D0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847</Words>
  <Characters>4831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2</cp:revision>
  <dcterms:created xsi:type="dcterms:W3CDTF">2023-10-16T06:41:00Z</dcterms:created>
  <dcterms:modified xsi:type="dcterms:W3CDTF">2023-10-16T06:41:00Z</dcterms:modified>
</cp:coreProperties>
</file>